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60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2：</w:t>
      </w:r>
    </w:p>
    <w:p w14:paraId="2AB91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2025年度泰山文化研究开放课题立项申请活页</w:t>
      </w:r>
    </w:p>
    <w:p w14:paraId="3B95D493">
      <w:pPr>
        <w:ind w:right="420"/>
        <w:jc w:val="righ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填表时间</w:t>
      </w:r>
      <w:r>
        <w:rPr>
          <w:rFonts w:ascii="宋体" w:hAnsi="宋体" w:eastAsia="宋体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</w:rPr>
        <w:t xml:space="preserve">        年    月    日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7172"/>
      </w:tblGrid>
      <w:tr w14:paraId="0A11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82917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课题名称</w:t>
            </w:r>
          </w:p>
        </w:tc>
        <w:tc>
          <w:tcPr>
            <w:tcW w:w="7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CD245">
            <w:pPr>
              <w:spacing w:before="156" w:beforeLines="50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2981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FF26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完成时限</w:t>
            </w:r>
          </w:p>
        </w:tc>
        <w:tc>
          <w:tcPr>
            <w:tcW w:w="7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078EE">
            <w:pPr>
              <w:spacing w:before="156" w:beforeLines="50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年 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月</w:t>
            </w:r>
          </w:p>
        </w:tc>
      </w:tr>
      <w:tr w14:paraId="218E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4" w:hRule="atLeast"/>
          <w:jc w:val="center"/>
        </w:trPr>
        <w:tc>
          <w:tcPr>
            <w:tcW w:w="9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1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【内容要求】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选题意义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、基本思路、预期价值、阶段性计划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等。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(1500字左右、小四号仿宋字体,可加页。)</w:t>
            </w:r>
          </w:p>
          <w:p w14:paraId="5400B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76893BB2">
      <w:pPr>
        <w:ind w:firstLine="315" w:firstLineChars="150"/>
        <w:rPr>
          <w:rFonts w:hint="eastAsia" w:ascii="仿宋_GB2312" w:hAnsi="楷体" w:eastAsia="仿宋_GB2312" w:cs="Times New Roman"/>
          <w:szCs w:val="21"/>
        </w:rPr>
      </w:pPr>
    </w:p>
    <w:p w14:paraId="002AD416">
      <w:pPr>
        <w:ind w:firstLine="315" w:firstLineChars="150"/>
        <w:rPr>
          <w:rFonts w:hint="eastAsia" w:ascii="仿宋_GB2312" w:hAnsi="楷体" w:eastAsia="仿宋_GB2312" w:cs="Times New Roman"/>
          <w:szCs w:val="21"/>
          <w:lang w:val="en-US" w:eastAsia="zh-CN"/>
        </w:rPr>
      </w:pPr>
      <w:r>
        <w:rPr>
          <w:rFonts w:hint="eastAsia" w:ascii="仿宋_GB2312" w:hAnsi="楷体" w:eastAsia="仿宋_GB2312" w:cs="Times New Roman"/>
          <w:szCs w:val="21"/>
        </w:rPr>
        <w:t>备注：文字表述中不得透露个人相关信息</w:t>
      </w:r>
      <w:r>
        <w:rPr>
          <w:rFonts w:hint="eastAsia" w:ascii="仿宋_GB2312" w:hAnsi="楷体" w:eastAsia="仿宋_GB2312" w:cs="Times New Roman"/>
          <w:szCs w:val="21"/>
          <w:lang w:eastAsia="zh-CN"/>
        </w:rPr>
        <w:t>，</w:t>
      </w:r>
      <w:r>
        <w:rPr>
          <w:rFonts w:hint="eastAsia" w:ascii="仿宋_GB2312" w:hAnsi="楷体" w:eastAsia="仿宋_GB2312" w:cs="Times New Roman"/>
          <w:szCs w:val="21"/>
        </w:rPr>
        <w:t>A4纸双面打印</w:t>
      </w:r>
      <w:r>
        <w:rPr>
          <w:rFonts w:hint="eastAsia" w:ascii="仿宋_GB2312" w:hAnsi="楷体" w:eastAsia="仿宋_GB2312" w:cs="Times New Roman"/>
          <w:szCs w:val="21"/>
          <w:lang w:eastAsia="zh-CN"/>
        </w:rPr>
        <w:t>，</w:t>
      </w:r>
      <w:r>
        <w:rPr>
          <w:rFonts w:hint="eastAsia" w:ascii="仿宋_GB2312" w:hAnsi="楷体" w:eastAsia="仿宋_GB2312" w:cs="Times New Roman"/>
          <w:szCs w:val="21"/>
        </w:rPr>
        <w:t>一式５份，同时报送电子版。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531" w:bottom="1417" w:left="1701" w:header="851" w:footer="113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6660E"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textAlignment w:val="auto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CC3C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arOrnt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9CC3C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4EB41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6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NDFjYjViYWVjZjcxYmU0NjJmYTBiNjEwNmRmMjAifQ=="/>
  </w:docVars>
  <w:rsids>
    <w:rsidRoot w:val="00A8763C"/>
    <w:rsid w:val="0000368A"/>
    <w:rsid w:val="00003B4D"/>
    <w:rsid w:val="00027C98"/>
    <w:rsid w:val="00045876"/>
    <w:rsid w:val="000507EC"/>
    <w:rsid w:val="00061164"/>
    <w:rsid w:val="0006588A"/>
    <w:rsid w:val="00067107"/>
    <w:rsid w:val="00071FE2"/>
    <w:rsid w:val="00086B14"/>
    <w:rsid w:val="000A4D6A"/>
    <w:rsid w:val="000B78CB"/>
    <w:rsid w:val="000C0F6C"/>
    <w:rsid w:val="000D1BB0"/>
    <w:rsid w:val="000D5B18"/>
    <w:rsid w:val="000D71EC"/>
    <w:rsid w:val="0010789C"/>
    <w:rsid w:val="001103C1"/>
    <w:rsid w:val="00110ABA"/>
    <w:rsid w:val="0011647F"/>
    <w:rsid w:val="00116B56"/>
    <w:rsid w:val="00116F32"/>
    <w:rsid w:val="00146807"/>
    <w:rsid w:val="001821A9"/>
    <w:rsid w:val="00193516"/>
    <w:rsid w:val="001971AF"/>
    <w:rsid w:val="001A07E7"/>
    <w:rsid w:val="001A2940"/>
    <w:rsid w:val="001A7DDD"/>
    <w:rsid w:val="001B277B"/>
    <w:rsid w:val="001C338D"/>
    <w:rsid w:val="001D4523"/>
    <w:rsid w:val="001E2DE8"/>
    <w:rsid w:val="001F4B88"/>
    <w:rsid w:val="00203656"/>
    <w:rsid w:val="0020728A"/>
    <w:rsid w:val="002124DC"/>
    <w:rsid w:val="00214699"/>
    <w:rsid w:val="00215E51"/>
    <w:rsid w:val="00235F6A"/>
    <w:rsid w:val="0025067F"/>
    <w:rsid w:val="00253FD5"/>
    <w:rsid w:val="0026414E"/>
    <w:rsid w:val="00270187"/>
    <w:rsid w:val="00274990"/>
    <w:rsid w:val="0028205E"/>
    <w:rsid w:val="00285199"/>
    <w:rsid w:val="002A0B73"/>
    <w:rsid w:val="002B1D03"/>
    <w:rsid w:val="002C4318"/>
    <w:rsid w:val="002D7724"/>
    <w:rsid w:val="002D7ADB"/>
    <w:rsid w:val="002E58B3"/>
    <w:rsid w:val="00307D4A"/>
    <w:rsid w:val="00315E4C"/>
    <w:rsid w:val="00316AFE"/>
    <w:rsid w:val="00326633"/>
    <w:rsid w:val="00356938"/>
    <w:rsid w:val="003663A1"/>
    <w:rsid w:val="00380E8D"/>
    <w:rsid w:val="00387828"/>
    <w:rsid w:val="003A136D"/>
    <w:rsid w:val="003D7CFA"/>
    <w:rsid w:val="003E4924"/>
    <w:rsid w:val="004013BD"/>
    <w:rsid w:val="004111F3"/>
    <w:rsid w:val="004120A9"/>
    <w:rsid w:val="00422D92"/>
    <w:rsid w:val="00432808"/>
    <w:rsid w:val="0044193D"/>
    <w:rsid w:val="004472AB"/>
    <w:rsid w:val="00451C80"/>
    <w:rsid w:val="004A2441"/>
    <w:rsid w:val="004D4AF5"/>
    <w:rsid w:val="004F7152"/>
    <w:rsid w:val="00502148"/>
    <w:rsid w:val="0053571C"/>
    <w:rsid w:val="005443F6"/>
    <w:rsid w:val="00556B98"/>
    <w:rsid w:val="0056256B"/>
    <w:rsid w:val="00571E0D"/>
    <w:rsid w:val="00576A53"/>
    <w:rsid w:val="00591C67"/>
    <w:rsid w:val="005A4B3D"/>
    <w:rsid w:val="005A61AC"/>
    <w:rsid w:val="005A7680"/>
    <w:rsid w:val="005B1DAC"/>
    <w:rsid w:val="005C2585"/>
    <w:rsid w:val="005C2FF7"/>
    <w:rsid w:val="005D265E"/>
    <w:rsid w:val="005D54AD"/>
    <w:rsid w:val="005D565F"/>
    <w:rsid w:val="005F0459"/>
    <w:rsid w:val="00602891"/>
    <w:rsid w:val="00605320"/>
    <w:rsid w:val="00613710"/>
    <w:rsid w:val="0061433E"/>
    <w:rsid w:val="00615896"/>
    <w:rsid w:val="00616DF2"/>
    <w:rsid w:val="00635449"/>
    <w:rsid w:val="0067361A"/>
    <w:rsid w:val="006870AD"/>
    <w:rsid w:val="006907F9"/>
    <w:rsid w:val="00697CF6"/>
    <w:rsid w:val="006B57B8"/>
    <w:rsid w:val="006C025D"/>
    <w:rsid w:val="006D499E"/>
    <w:rsid w:val="006F57B3"/>
    <w:rsid w:val="006F7C6B"/>
    <w:rsid w:val="0072038D"/>
    <w:rsid w:val="007254ED"/>
    <w:rsid w:val="00726E0A"/>
    <w:rsid w:val="00731F33"/>
    <w:rsid w:val="00746E85"/>
    <w:rsid w:val="007500C8"/>
    <w:rsid w:val="00763493"/>
    <w:rsid w:val="00765C47"/>
    <w:rsid w:val="0078035E"/>
    <w:rsid w:val="00786F49"/>
    <w:rsid w:val="00794335"/>
    <w:rsid w:val="007A37BA"/>
    <w:rsid w:val="007C1BD5"/>
    <w:rsid w:val="007D6905"/>
    <w:rsid w:val="0080641C"/>
    <w:rsid w:val="00813A67"/>
    <w:rsid w:val="00821DF3"/>
    <w:rsid w:val="00824585"/>
    <w:rsid w:val="00831F53"/>
    <w:rsid w:val="008429DB"/>
    <w:rsid w:val="00861627"/>
    <w:rsid w:val="00863864"/>
    <w:rsid w:val="0086567E"/>
    <w:rsid w:val="0088088E"/>
    <w:rsid w:val="008826CF"/>
    <w:rsid w:val="00891A16"/>
    <w:rsid w:val="008930DA"/>
    <w:rsid w:val="008A0A80"/>
    <w:rsid w:val="008A39F6"/>
    <w:rsid w:val="008C408D"/>
    <w:rsid w:val="008C63E6"/>
    <w:rsid w:val="008D03CA"/>
    <w:rsid w:val="008D2646"/>
    <w:rsid w:val="008D7212"/>
    <w:rsid w:val="008E275A"/>
    <w:rsid w:val="008E4941"/>
    <w:rsid w:val="008E679E"/>
    <w:rsid w:val="0091644E"/>
    <w:rsid w:val="009176A9"/>
    <w:rsid w:val="0092067A"/>
    <w:rsid w:val="00922CB9"/>
    <w:rsid w:val="0096067D"/>
    <w:rsid w:val="0096200E"/>
    <w:rsid w:val="0096671E"/>
    <w:rsid w:val="00970CA4"/>
    <w:rsid w:val="00987BAF"/>
    <w:rsid w:val="00992CE4"/>
    <w:rsid w:val="009A4D20"/>
    <w:rsid w:val="009A69C6"/>
    <w:rsid w:val="009B6A3F"/>
    <w:rsid w:val="009C04A4"/>
    <w:rsid w:val="009C2BB4"/>
    <w:rsid w:val="009D671A"/>
    <w:rsid w:val="009E14DF"/>
    <w:rsid w:val="009E3557"/>
    <w:rsid w:val="009F0EBB"/>
    <w:rsid w:val="009F1247"/>
    <w:rsid w:val="009F38F0"/>
    <w:rsid w:val="00A01D5A"/>
    <w:rsid w:val="00A02ACE"/>
    <w:rsid w:val="00A24535"/>
    <w:rsid w:val="00A32BC9"/>
    <w:rsid w:val="00A411B9"/>
    <w:rsid w:val="00A42FB0"/>
    <w:rsid w:val="00A6791C"/>
    <w:rsid w:val="00A70F10"/>
    <w:rsid w:val="00A72ADB"/>
    <w:rsid w:val="00A86427"/>
    <w:rsid w:val="00A8763C"/>
    <w:rsid w:val="00A87893"/>
    <w:rsid w:val="00A9081C"/>
    <w:rsid w:val="00AA01D2"/>
    <w:rsid w:val="00AA5CA8"/>
    <w:rsid w:val="00AF0699"/>
    <w:rsid w:val="00AF629B"/>
    <w:rsid w:val="00AF691C"/>
    <w:rsid w:val="00B14DB3"/>
    <w:rsid w:val="00B22619"/>
    <w:rsid w:val="00B231EB"/>
    <w:rsid w:val="00B25212"/>
    <w:rsid w:val="00B4549E"/>
    <w:rsid w:val="00B523E7"/>
    <w:rsid w:val="00B62B63"/>
    <w:rsid w:val="00B721BE"/>
    <w:rsid w:val="00B83534"/>
    <w:rsid w:val="00B934C9"/>
    <w:rsid w:val="00B947F7"/>
    <w:rsid w:val="00B95CDD"/>
    <w:rsid w:val="00BC0BE7"/>
    <w:rsid w:val="00BC1C7A"/>
    <w:rsid w:val="00BC274B"/>
    <w:rsid w:val="00BC6D23"/>
    <w:rsid w:val="00BD0EE9"/>
    <w:rsid w:val="00BF4CAA"/>
    <w:rsid w:val="00C16826"/>
    <w:rsid w:val="00C231BD"/>
    <w:rsid w:val="00C258BF"/>
    <w:rsid w:val="00C42CE0"/>
    <w:rsid w:val="00C44588"/>
    <w:rsid w:val="00C44F1A"/>
    <w:rsid w:val="00C51588"/>
    <w:rsid w:val="00C60726"/>
    <w:rsid w:val="00C646BE"/>
    <w:rsid w:val="00C6477D"/>
    <w:rsid w:val="00C72B12"/>
    <w:rsid w:val="00C83060"/>
    <w:rsid w:val="00C83E17"/>
    <w:rsid w:val="00C83FC8"/>
    <w:rsid w:val="00C86E8B"/>
    <w:rsid w:val="00CA5B37"/>
    <w:rsid w:val="00CB1374"/>
    <w:rsid w:val="00CE32FD"/>
    <w:rsid w:val="00CF070E"/>
    <w:rsid w:val="00D20BCC"/>
    <w:rsid w:val="00D307A0"/>
    <w:rsid w:val="00D3785F"/>
    <w:rsid w:val="00D46210"/>
    <w:rsid w:val="00D5612A"/>
    <w:rsid w:val="00D71C36"/>
    <w:rsid w:val="00D7332C"/>
    <w:rsid w:val="00D817FC"/>
    <w:rsid w:val="00D969F1"/>
    <w:rsid w:val="00DC53CA"/>
    <w:rsid w:val="00DD4BBB"/>
    <w:rsid w:val="00DE2B7C"/>
    <w:rsid w:val="00DF7435"/>
    <w:rsid w:val="00E05BAD"/>
    <w:rsid w:val="00E10847"/>
    <w:rsid w:val="00E31511"/>
    <w:rsid w:val="00E3283A"/>
    <w:rsid w:val="00E40BD3"/>
    <w:rsid w:val="00E40CC6"/>
    <w:rsid w:val="00E4284A"/>
    <w:rsid w:val="00E50601"/>
    <w:rsid w:val="00E64B60"/>
    <w:rsid w:val="00E70088"/>
    <w:rsid w:val="00E82664"/>
    <w:rsid w:val="00E85B7C"/>
    <w:rsid w:val="00E863AA"/>
    <w:rsid w:val="00E94B9C"/>
    <w:rsid w:val="00E9531F"/>
    <w:rsid w:val="00E953DE"/>
    <w:rsid w:val="00E969D7"/>
    <w:rsid w:val="00EB0014"/>
    <w:rsid w:val="00EB0D51"/>
    <w:rsid w:val="00EB373B"/>
    <w:rsid w:val="00EB47B5"/>
    <w:rsid w:val="00EC4C6C"/>
    <w:rsid w:val="00EE611A"/>
    <w:rsid w:val="00EE7790"/>
    <w:rsid w:val="00F00D98"/>
    <w:rsid w:val="00F03E69"/>
    <w:rsid w:val="00F07FC4"/>
    <w:rsid w:val="00F15DBD"/>
    <w:rsid w:val="00F2759E"/>
    <w:rsid w:val="00F27B7B"/>
    <w:rsid w:val="00F33E1E"/>
    <w:rsid w:val="00F619CD"/>
    <w:rsid w:val="00F72BCF"/>
    <w:rsid w:val="00F84735"/>
    <w:rsid w:val="00FA633F"/>
    <w:rsid w:val="00FB547E"/>
    <w:rsid w:val="00FD1BDA"/>
    <w:rsid w:val="00FE143A"/>
    <w:rsid w:val="00FE2408"/>
    <w:rsid w:val="00FE342F"/>
    <w:rsid w:val="0208522E"/>
    <w:rsid w:val="0254797F"/>
    <w:rsid w:val="026C04B4"/>
    <w:rsid w:val="036C6054"/>
    <w:rsid w:val="038644AE"/>
    <w:rsid w:val="03902DA6"/>
    <w:rsid w:val="03A53B02"/>
    <w:rsid w:val="0510136B"/>
    <w:rsid w:val="052443BE"/>
    <w:rsid w:val="05D65933"/>
    <w:rsid w:val="05F25FBB"/>
    <w:rsid w:val="061A0867"/>
    <w:rsid w:val="06A06A01"/>
    <w:rsid w:val="06FB4C24"/>
    <w:rsid w:val="08E25FED"/>
    <w:rsid w:val="095E7E4F"/>
    <w:rsid w:val="09FC4E8C"/>
    <w:rsid w:val="0A824026"/>
    <w:rsid w:val="0B100BEF"/>
    <w:rsid w:val="0B3E7E2B"/>
    <w:rsid w:val="0BBB15DB"/>
    <w:rsid w:val="0BE57EA6"/>
    <w:rsid w:val="0BF608C6"/>
    <w:rsid w:val="0C27441D"/>
    <w:rsid w:val="0C9B3AA4"/>
    <w:rsid w:val="0CA21D1B"/>
    <w:rsid w:val="0CAE3636"/>
    <w:rsid w:val="0D2822D7"/>
    <w:rsid w:val="0D3B6328"/>
    <w:rsid w:val="0D8256A8"/>
    <w:rsid w:val="108F10EF"/>
    <w:rsid w:val="10D34B99"/>
    <w:rsid w:val="115E074E"/>
    <w:rsid w:val="11817711"/>
    <w:rsid w:val="119E3C17"/>
    <w:rsid w:val="11C73FD2"/>
    <w:rsid w:val="11F844B4"/>
    <w:rsid w:val="11FA43A7"/>
    <w:rsid w:val="12381C53"/>
    <w:rsid w:val="131826E9"/>
    <w:rsid w:val="13B011C1"/>
    <w:rsid w:val="14100329"/>
    <w:rsid w:val="14396C44"/>
    <w:rsid w:val="146B3B73"/>
    <w:rsid w:val="14B258D0"/>
    <w:rsid w:val="15754748"/>
    <w:rsid w:val="15DD6722"/>
    <w:rsid w:val="16B234A2"/>
    <w:rsid w:val="170151A8"/>
    <w:rsid w:val="17A73DA2"/>
    <w:rsid w:val="17B23423"/>
    <w:rsid w:val="18744B6D"/>
    <w:rsid w:val="18BC21B3"/>
    <w:rsid w:val="1A72067D"/>
    <w:rsid w:val="1BE43D1B"/>
    <w:rsid w:val="1D552114"/>
    <w:rsid w:val="1DC75A85"/>
    <w:rsid w:val="1E515B80"/>
    <w:rsid w:val="1E786D7F"/>
    <w:rsid w:val="1EB64FA8"/>
    <w:rsid w:val="1ED20540"/>
    <w:rsid w:val="1F837AC3"/>
    <w:rsid w:val="1FD96DF0"/>
    <w:rsid w:val="1FF803D1"/>
    <w:rsid w:val="21AB121A"/>
    <w:rsid w:val="21B53E47"/>
    <w:rsid w:val="21C5052E"/>
    <w:rsid w:val="222B1CE3"/>
    <w:rsid w:val="22427E03"/>
    <w:rsid w:val="228C2252"/>
    <w:rsid w:val="22F74F8C"/>
    <w:rsid w:val="240C2BCA"/>
    <w:rsid w:val="242D5F16"/>
    <w:rsid w:val="255A372A"/>
    <w:rsid w:val="26036144"/>
    <w:rsid w:val="26AE2143"/>
    <w:rsid w:val="27871DE1"/>
    <w:rsid w:val="285E2953"/>
    <w:rsid w:val="29B64C00"/>
    <w:rsid w:val="2A1A3828"/>
    <w:rsid w:val="2A3823A0"/>
    <w:rsid w:val="2A7228D5"/>
    <w:rsid w:val="2AA4532B"/>
    <w:rsid w:val="2AAD1B5F"/>
    <w:rsid w:val="2BEB4A80"/>
    <w:rsid w:val="2DE53D06"/>
    <w:rsid w:val="2F002653"/>
    <w:rsid w:val="3077456E"/>
    <w:rsid w:val="30933637"/>
    <w:rsid w:val="313842F1"/>
    <w:rsid w:val="31627BB2"/>
    <w:rsid w:val="31750C2E"/>
    <w:rsid w:val="319D3AE7"/>
    <w:rsid w:val="31F42769"/>
    <w:rsid w:val="32264E70"/>
    <w:rsid w:val="33BD6357"/>
    <w:rsid w:val="348F3EFA"/>
    <w:rsid w:val="35002188"/>
    <w:rsid w:val="35014623"/>
    <w:rsid w:val="355E607D"/>
    <w:rsid w:val="35647C06"/>
    <w:rsid w:val="35D23C22"/>
    <w:rsid w:val="36563FC9"/>
    <w:rsid w:val="36CE38A8"/>
    <w:rsid w:val="37D73792"/>
    <w:rsid w:val="38066E78"/>
    <w:rsid w:val="38077590"/>
    <w:rsid w:val="384F11E3"/>
    <w:rsid w:val="38D95413"/>
    <w:rsid w:val="38FB262F"/>
    <w:rsid w:val="39972358"/>
    <w:rsid w:val="3A4A561C"/>
    <w:rsid w:val="3A930DB1"/>
    <w:rsid w:val="3A94747B"/>
    <w:rsid w:val="3AED4A23"/>
    <w:rsid w:val="3B051543"/>
    <w:rsid w:val="3BF7ACB3"/>
    <w:rsid w:val="3C460065"/>
    <w:rsid w:val="3C5219DC"/>
    <w:rsid w:val="3C6D73A0"/>
    <w:rsid w:val="3C942B7F"/>
    <w:rsid w:val="3CF25AF7"/>
    <w:rsid w:val="3CF5D085"/>
    <w:rsid w:val="3DC4168B"/>
    <w:rsid w:val="3E6F38A3"/>
    <w:rsid w:val="3ED30932"/>
    <w:rsid w:val="3F2521B4"/>
    <w:rsid w:val="3F752034"/>
    <w:rsid w:val="3F9423C8"/>
    <w:rsid w:val="3FBE3F3B"/>
    <w:rsid w:val="3FEB9748"/>
    <w:rsid w:val="40077B0C"/>
    <w:rsid w:val="408E77EB"/>
    <w:rsid w:val="40BA42C9"/>
    <w:rsid w:val="40BC6B48"/>
    <w:rsid w:val="41822142"/>
    <w:rsid w:val="424B14A9"/>
    <w:rsid w:val="438229E8"/>
    <w:rsid w:val="4391543F"/>
    <w:rsid w:val="43AB7006"/>
    <w:rsid w:val="43AD11D6"/>
    <w:rsid w:val="45186148"/>
    <w:rsid w:val="45E42378"/>
    <w:rsid w:val="474358CD"/>
    <w:rsid w:val="479B67A2"/>
    <w:rsid w:val="494A17F8"/>
    <w:rsid w:val="49B22D26"/>
    <w:rsid w:val="4AA52C88"/>
    <w:rsid w:val="4CC626B4"/>
    <w:rsid w:val="4D6F503E"/>
    <w:rsid w:val="4DA43AC6"/>
    <w:rsid w:val="4FDA4E1A"/>
    <w:rsid w:val="50132A68"/>
    <w:rsid w:val="508D278E"/>
    <w:rsid w:val="50962FF2"/>
    <w:rsid w:val="50A15F1A"/>
    <w:rsid w:val="50F839FE"/>
    <w:rsid w:val="5142541B"/>
    <w:rsid w:val="52A511EA"/>
    <w:rsid w:val="54DB5409"/>
    <w:rsid w:val="55080598"/>
    <w:rsid w:val="55321383"/>
    <w:rsid w:val="553B0C9A"/>
    <w:rsid w:val="55A35CC1"/>
    <w:rsid w:val="55F022A9"/>
    <w:rsid w:val="574E07C7"/>
    <w:rsid w:val="59011144"/>
    <w:rsid w:val="596E1CC0"/>
    <w:rsid w:val="59F6057D"/>
    <w:rsid w:val="5B4E0C3A"/>
    <w:rsid w:val="5B89329B"/>
    <w:rsid w:val="5D1C6C71"/>
    <w:rsid w:val="5DDA0FAB"/>
    <w:rsid w:val="5DFD3E30"/>
    <w:rsid w:val="5EA63A45"/>
    <w:rsid w:val="5EE004A6"/>
    <w:rsid w:val="5FAD4FEF"/>
    <w:rsid w:val="603A6F65"/>
    <w:rsid w:val="603D4B70"/>
    <w:rsid w:val="60813844"/>
    <w:rsid w:val="60B143C1"/>
    <w:rsid w:val="60BB607C"/>
    <w:rsid w:val="613008A2"/>
    <w:rsid w:val="61585DB6"/>
    <w:rsid w:val="621E5725"/>
    <w:rsid w:val="626B7278"/>
    <w:rsid w:val="627E0125"/>
    <w:rsid w:val="628A3401"/>
    <w:rsid w:val="62C622F5"/>
    <w:rsid w:val="62D022B3"/>
    <w:rsid w:val="62F81794"/>
    <w:rsid w:val="639617A0"/>
    <w:rsid w:val="65E1196F"/>
    <w:rsid w:val="662558FE"/>
    <w:rsid w:val="66AC7689"/>
    <w:rsid w:val="66DB2D39"/>
    <w:rsid w:val="67D5211A"/>
    <w:rsid w:val="67FA2BAE"/>
    <w:rsid w:val="68404E0F"/>
    <w:rsid w:val="686781DB"/>
    <w:rsid w:val="686B1FF8"/>
    <w:rsid w:val="69832373"/>
    <w:rsid w:val="69C86414"/>
    <w:rsid w:val="6A3840EA"/>
    <w:rsid w:val="6C634B51"/>
    <w:rsid w:val="6C722469"/>
    <w:rsid w:val="6C7237B6"/>
    <w:rsid w:val="6C924135"/>
    <w:rsid w:val="6CE2328D"/>
    <w:rsid w:val="6D9012DF"/>
    <w:rsid w:val="6DA46816"/>
    <w:rsid w:val="6DF5531B"/>
    <w:rsid w:val="6E8D6B02"/>
    <w:rsid w:val="6E904C6A"/>
    <w:rsid w:val="6EB83CA5"/>
    <w:rsid w:val="6F0F029D"/>
    <w:rsid w:val="6F2A2D4B"/>
    <w:rsid w:val="6F3C2A61"/>
    <w:rsid w:val="6F7DE988"/>
    <w:rsid w:val="6FA50623"/>
    <w:rsid w:val="703860E2"/>
    <w:rsid w:val="71050FA3"/>
    <w:rsid w:val="711A0B9D"/>
    <w:rsid w:val="711E68DF"/>
    <w:rsid w:val="71C11019"/>
    <w:rsid w:val="720E1F31"/>
    <w:rsid w:val="72253C9E"/>
    <w:rsid w:val="725A3F52"/>
    <w:rsid w:val="72D22827"/>
    <w:rsid w:val="72E95422"/>
    <w:rsid w:val="76226A73"/>
    <w:rsid w:val="7655700A"/>
    <w:rsid w:val="7690344F"/>
    <w:rsid w:val="76942FF9"/>
    <w:rsid w:val="76DD4B47"/>
    <w:rsid w:val="771608E3"/>
    <w:rsid w:val="77BF74BD"/>
    <w:rsid w:val="78395DAD"/>
    <w:rsid w:val="79B002F1"/>
    <w:rsid w:val="79BD574A"/>
    <w:rsid w:val="7AB86235"/>
    <w:rsid w:val="7AD54306"/>
    <w:rsid w:val="7AD85D51"/>
    <w:rsid w:val="7B0C5668"/>
    <w:rsid w:val="7C5D4A0B"/>
    <w:rsid w:val="7D6021B2"/>
    <w:rsid w:val="7DCD45C4"/>
    <w:rsid w:val="7DFD7C4D"/>
    <w:rsid w:val="7F111831"/>
    <w:rsid w:val="7F555C38"/>
    <w:rsid w:val="7F791338"/>
    <w:rsid w:val="7F800765"/>
    <w:rsid w:val="7F9F6DC6"/>
    <w:rsid w:val="7FE844D9"/>
    <w:rsid w:val="7FFE1EA7"/>
    <w:rsid w:val="BED72961"/>
    <w:rsid w:val="DF8F7C8D"/>
    <w:rsid w:val="F69B6D03"/>
    <w:rsid w:val="FBBA213C"/>
    <w:rsid w:val="FE3B3655"/>
    <w:rsid w:val="FF2FE3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semiHidden/>
    <w:uiPriority w:val="0"/>
  </w:style>
  <w:style w:type="table" w:default="1" w:styleId="14">
    <w:name w:val="Normal Table"/>
    <w:semiHidden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rPr>
      <w:sz w:val="30"/>
      <w:szCs w:val="30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Plain Text"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7">
    <w:name w:val="Date"/>
    <w:basedOn w:val="1"/>
    <w:next w:val="1"/>
    <w:link w:val="20"/>
    <w:uiPriority w:val="0"/>
    <w:pPr>
      <w:ind w:left="100" w:leftChars="2500"/>
    </w:p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2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"/>
    <w:basedOn w:val="3"/>
    <w:qFormat/>
    <w:uiPriority w:val="0"/>
    <w:pPr>
      <w:ind w:firstLine="420" w:firstLineChars="100"/>
    </w:pPr>
    <w:rPr>
      <w:rFonts w:eastAsia="楷体"/>
      <w:sz w:val="28"/>
      <w:szCs w:val="21"/>
    </w:rPr>
  </w:style>
  <w:style w:type="table" w:styleId="15">
    <w:name w:val="Table Grid"/>
    <w:basedOn w:val="14"/>
    <w:uiPriority w:val="0"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uiPriority w:val="0"/>
  </w:style>
  <w:style w:type="character" w:styleId="18">
    <w:name w:val="Emphasis"/>
    <w:qFormat/>
    <w:uiPriority w:val="20"/>
    <w:rPr>
      <w:i/>
      <w:iCs/>
    </w:rPr>
  </w:style>
  <w:style w:type="character" w:customStyle="1" w:styleId="19">
    <w:name w:val="标题 1 Char"/>
    <w:basedOn w:val="1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日期 Char"/>
    <w:link w:val="7"/>
    <w:uiPriority w:val="0"/>
    <w:rPr>
      <w:kern w:val="2"/>
      <w:sz w:val="21"/>
      <w:szCs w:val="24"/>
    </w:rPr>
  </w:style>
  <w:style w:type="character" w:customStyle="1" w:styleId="21">
    <w:name w:val="页脚 Char"/>
    <w:link w:val="9"/>
    <w:uiPriority w:val="99"/>
    <w:rPr>
      <w:kern w:val="2"/>
      <w:sz w:val="18"/>
      <w:szCs w:val="18"/>
    </w:rPr>
  </w:style>
  <w:style w:type="character" w:customStyle="1" w:styleId="22">
    <w:name w:val="副标题 Char"/>
    <w:link w:val="11"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3">
    <w:name w:val="NormalCharacter"/>
    <w:semiHidden/>
    <w:qFormat/>
    <w:uiPriority w:val="0"/>
  </w:style>
  <w:style w:type="paragraph" w:customStyle="1" w:styleId="24">
    <w:name w:val="正文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Www.530La.Com</Company>
  <Pages>1</Pages>
  <Words>1945</Words>
  <Characters>2078</Characters>
  <Lines>31</Lines>
  <Paragraphs>8</Paragraphs>
  <TotalTime>24</TotalTime>
  <ScaleCrop>false</ScaleCrop>
  <LinksUpToDate>false</LinksUpToDate>
  <CharactersWithSpaces>2247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2022-03-31T10:56:00Z</dcterms:created>
  <dc:creator>530La</dc:creator>
  <cp:lastModifiedBy>Jeremy Clarkson </cp:lastModifiedBy>
  <cp:lastPrinted>2025-07-24T06:04:08Z</cp:lastPrinted>
  <dcterms:modified xsi:type="dcterms:W3CDTF">2025-07-29T02:52:10Z</dcterms:modified>
  <dc:title>关于分解全市2012年住房保障工作任务的通　　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CB96F09180B64041AA306DCF30D65529_13</vt:lpwstr>
  </property>
  <property fmtid="{D5CDD505-2E9C-101B-9397-08002B2CF9AE}" pid="4" name="KSOTemplateDocerSaveRecord">
    <vt:lpwstr>eyJoZGlkIjoiZmQ2YTZkM2EyNDI4MmRjMTBmYTZkNWQ0YzZiN2JjNzgiLCJ1c2VySWQiOiIzMDExNzI5OTkifQ==</vt:lpwstr>
  </property>
</Properties>
</file>